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9568" w14:textId="20ADC5E0" w:rsidR="002262D1" w:rsidRPr="005E2BD4" w:rsidRDefault="00436E7A" w:rsidP="002262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2262D1"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chůz</w:t>
      </w:r>
      <w:r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2262D1"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výboru České neurochirurgické společnosti, </w:t>
      </w:r>
    </w:p>
    <w:p w14:paraId="3E9F7BA4" w14:textId="0EC97746" w:rsidR="002262D1" w:rsidRDefault="002262D1" w:rsidP="002262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Praha </w:t>
      </w:r>
      <w:r w:rsidR="00A67C0B"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Vista Club, </w:t>
      </w:r>
      <w:r w:rsidRPr="005E2B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1.9.2023 ve 13 hod</w:t>
      </w:r>
    </w:p>
    <w:p w14:paraId="24069F96" w14:textId="77777777" w:rsidR="00C1461A" w:rsidRDefault="00C1461A" w:rsidP="002262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DE0765" w14:textId="4839550A" w:rsidR="00C1461A" w:rsidRDefault="00C1461A" w:rsidP="00C1461A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Přítomni: </w:t>
      </w:r>
      <w:r w:rsidRPr="00C14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P. </w:t>
      </w:r>
      <w:proofErr w:type="spellStart"/>
      <w:r w:rsidRPr="00C14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Buchvald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14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T. Česák,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14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J. Fiedler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Hejčl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Jančálek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Klener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D. Netuka, J. Mraček, M.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Smčka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M. Vaverka</w:t>
      </w:r>
    </w:p>
    <w:p w14:paraId="071605B0" w14:textId="447029B8" w:rsidR="00C1461A" w:rsidRPr="005E2BD4" w:rsidRDefault="00C1461A" w:rsidP="00C146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Hosté: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D. Krahulík, E. Zvěřina</w:t>
      </w:r>
    </w:p>
    <w:p w14:paraId="7F3DCA2F" w14:textId="77777777" w:rsidR="002262D1" w:rsidRPr="005E2BD4" w:rsidRDefault="002262D1" w:rsidP="002262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08B8B8" w14:textId="4EEA7462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Indikátory kvality pro KCC – F. Kramář, D. Netuka a J. Fiedler </w:t>
      </w:r>
      <w:r w:rsidR="00436E7A" w:rsidRPr="005E2BD4">
        <w:rPr>
          <w:rFonts w:ascii="Times New Roman" w:hAnsi="Times New Roman" w:cs="Times New Roman"/>
          <w:sz w:val="24"/>
          <w:szCs w:val="24"/>
        </w:rPr>
        <w:t>– čeká se na data</w:t>
      </w:r>
    </w:p>
    <w:p w14:paraId="2F459B0D" w14:textId="77777777" w:rsidR="00436E7A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Následující kongresy: 8-10.11.2023 HK, </w:t>
      </w:r>
      <w:proofErr w:type="spellStart"/>
      <w:r w:rsidR="00784E87" w:rsidRPr="005E2BD4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="00784E87" w:rsidRPr="005E2BD4">
        <w:rPr>
          <w:rFonts w:ascii="Times New Roman" w:hAnsi="Times New Roman" w:cs="Times New Roman"/>
          <w:sz w:val="24"/>
          <w:szCs w:val="24"/>
        </w:rPr>
        <w:t xml:space="preserve"> do 15.9.</w:t>
      </w:r>
      <w:r w:rsidR="00436E7A" w:rsidRPr="005E2BD4">
        <w:rPr>
          <w:rFonts w:ascii="Times New Roman" w:hAnsi="Times New Roman" w:cs="Times New Roman"/>
          <w:sz w:val="24"/>
          <w:szCs w:val="24"/>
        </w:rPr>
        <w:t>2023</w:t>
      </w:r>
      <w:r w:rsidR="00784E87" w:rsidRPr="005E2BD4">
        <w:rPr>
          <w:rFonts w:ascii="Times New Roman" w:hAnsi="Times New Roman" w:cs="Times New Roman"/>
          <w:sz w:val="24"/>
          <w:szCs w:val="24"/>
        </w:rPr>
        <w:t>,</w:t>
      </w:r>
    </w:p>
    <w:p w14:paraId="31A36850" w14:textId="26ABEE9C" w:rsidR="002262D1" w:rsidRPr="005E2BD4" w:rsidRDefault="00784E87" w:rsidP="00436E7A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20-22.11.</w:t>
      </w:r>
      <w:r w:rsidR="002262D1" w:rsidRPr="005E2BD4">
        <w:rPr>
          <w:rFonts w:ascii="Times New Roman" w:hAnsi="Times New Roman" w:cs="Times New Roman"/>
          <w:sz w:val="24"/>
          <w:szCs w:val="24"/>
        </w:rPr>
        <w:t xml:space="preserve">2024 Liberec, 2025 Ostrava, 2026 Plzeň, 2027 Olomouc, 2028 Motol, 2029 ÚVN, </w:t>
      </w:r>
      <w:r w:rsidR="002262D1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2030 USA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, 2031 Homolka</w:t>
      </w:r>
    </w:p>
    <w:p w14:paraId="64E591CA" w14:textId="23708305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Sekce akutní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neurorehabilitační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péče – pilotní projekt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Pr="005E2BD4">
        <w:rPr>
          <w:rFonts w:ascii="Times New Roman" w:hAnsi="Times New Roman" w:cs="Times New Roman"/>
          <w:sz w:val="24"/>
          <w:szCs w:val="24"/>
        </w:rPr>
        <w:t>v rámci VZP</w:t>
      </w:r>
      <w:r w:rsidR="00822BB1" w:rsidRPr="005E2BD4">
        <w:rPr>
          <w:rFonts w:ascii="Times New Roman" w:hAnsi="Times New Roman" w:cs="Times New Roman"/>
          <w:sz w:val="24"/>
          <w:szCs w:val="24"/>
        </w:rPr>
        <w:t xml:space="preserve">, RIOP, </w:t>
      </w:r>
      <w:r w:rsidR="00436E7A" w:rsidRPr="005E2BD4">
        <w:rPr>
          <w:rFonts w:ascii="Times New Roman" w:hAnsi="Times New Roman" w:cs="Times New Roman"/>
          <w:sz w:val="24"/>
          <w:szCs w:val="24"/>
        </w:rPr>
        <w:t>bude v </w:t>
      </w:r>
      <w:proofErr w:type="spellStart"/>
      <w:r w:rsidR="00436E7A" w:rsidRPr="005E2BD4">
        <w:rPr>
          <w:rFonts w:ascii="Times New Roman" w:hAnsi="Times New Roman" w:cs="Times New Roman"/>
          <w:sz w:val="24"/>
          <w:szCs w:val="24"/>
        </w:rPr>
        <w:t>SurGal</w:t>
      </w:r>
      <w:proofErr w:type="spellEnd"/>
      <w:r w:rsidR="00436E7A" w:rsidRPr="005E2BD4">
        <w:rPr>
          <w:rFonts w:ascii="Times New Roman" w:hAnsi="Times New Roman" w:cs="Times New Roman"/>
          <w:sz w:val="24"/>
          <w:szCs w:val="24"/>
        </w:rPr>
        <w:t xml:space="preserve">, FNKV a Ústín L., probíhají </w:t>
      </w:r>
      <w:r w:rsidRPr="005E2BD4">
        <w:rPr>
          <w:rFonts w:ascii="Times New Roman" w:hAnsi="Times New Roman" w:cs="Times New Roman"/>
          <w:sz w:val="24"/>
          <w:szCs w:val="24"/>
        </w:rPr>
        <w:t>mezioborov</w:t>
      </w:r>
      <w:r w:rsidR="00436E7A" w:rsidRPr="005E2BD4">
        <w:rPr>
          <w:rFonts w:ascii="Times New Roman" w:hAnsi="Times New Roman" w:cs="Times New Roman"/>
          <w:sz w:val="24"/>
          <w:szCs w:val="24"/>
        </w:rPr>
        <w:t>á</w:t>
      </w:r>
      <w:r w:rsidRPr="005E2BD4">
        <w:rPr>
          <w:rFonts w:ascii="Times New Roman" w:hAnsi="Times New Roman" w:cs="Times New Roman"/>
          <w:sz w:val="24"/>
          <w:szCs w:val="24"/>
        </w:rPr>
        <w:t xml:space="preserve"> jednání (RHC, ČNCHS, ARO a IM) (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M.Smrčka</w:t>
      </w:r>
      <w:proofErr w:type="spellEnd"/>
      <w:r w:rsidR="002E588A" w:rsidRPr="005E2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588A" w:rsidRPr="005E2BD4">
        <w:rPr>
          <w:rFonts w:ascii="Times New Roman" w:hAnsi="Times New Roman" w:cs="Times New Roman"/>
          <w:sz w:val="24"/>
          <w:szCs w:val="24"/>
        </w:rPr>
        <w:t>M.Sameš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3A57861" w14:textId="2D10B30A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Akreditační komise </w:t>
      </w:r>
      <w:r w:rsidR="003E40DC" w:rsidRPr="005E2B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40DC" w:rsidRPr="005E2BD4">
        <w:rPr>
          <w:rFonts w:ascii="Times New Roman" w:hAnsi="Times New Roman" w:cs="Times New Roman"/>
          <w:sz w:val="24"/>
          <w:szCs w:val="24"/>
        </w:rPr>
        <w:t>P.Buchvald</w:t>
      </w:r>
      <w:proofErr w:type="spellEnd"/>
      <w:r w:rsidR="003E40DC" w:rsidRPr="005E2BD4">
        <w:rPr>
          <w:rFonts w:ascii="Times New Roman" w:hAnsi="Times New Roman" w:cs="Times New Roman"/>
          <w:sz w:val="24"/>
          <w:szCs w:val="24"/>
        </w:rPr>
        <w:t>)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 – beze změn</w:t>
      </w:r>
    </w:p>
    <w:p w14:paraId="3E07FAA1" w14:textId="7C5DD95D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Kód multimodální monitorace – </w:t>
      </w:r>
      <w:proofErr w:type="gramStart"/>
      <w:r w:rsidRPr="005E2BD4">
        <w:rPr>
          <w:rFonts w:ascii="Times New Roman" w:hAnsi="Times New Roman" w:cs="Times New Roman"/>
          <w:sz w:val="24"/>
          <w:szCs w:val="24"/>
        </w:rPr>
        <w:t>diskuze</w:t>
      </w:r>
      <w:proofErr w:type="gramEnd"/>
      <w:r w:rsidRPr="005E2BD4">
        <w:rPr>
          <w:rFonts w:ascii="Times New Roman" w:hAnsi="Times New Roman" w:cs="Times New Roman"/>
          <w:sz w:val="24"/>
          <w:szCs w:val="24"/>
        </w:rPr>
        <w:t xml:space="preserve"> o kritickém indikátoru k DRG, M. Smrčka a P.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Buchvald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– 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odloženo, 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E83E7A" w:rsidRPr="005E2BD4">
        <w:rPr>
          <w:rFonts w:ascii="Times New Roman" w:hAnsi="Times New Roman" w:cs="Times New Roman"/>
          <w:sz w:val="24"/>
          <w:szCs w:val="24"/>
        </w:rPr>
        <w:t>Buchvald</w:t>
      </w:r>
      <w:proofErr w:type="spellEnd"/>
      <w:r w:rsidR="00E83E7A" w:rsidRPr="005E2BD4">
        <w:rPr>
          <w:rFonts w:ascii="Times New Roman" w:hAnsi="Times New Roman" w:cs="Times New Roman"/>
          <w:sz w:val="24"/>
          <w:szCs w:val="24"/>
        </w:rPr>
        <w:t xml:space="preserve"> udělá </w:t>
      </w:r>
      <w:proofErr w:type="spellStart"/>
      <w:r w:rsidR="00E83E7A" w:rsidRPr="005E2BD4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E83E7A" w:rsidRPr="005E2BD4">
        <w:rPr>
          <w:rFonts w:ascii="Times New Roman" w:hAnsi="Times New Roman" w:cs="Times New Roman"/>
          <w:sz w:val="24"/>
          <w:szCs w:val="24"/>
        </w:rPr>
        <w:t xml:space="preserve"> po ČR</w:t>
      </w:r>
    </w:p>
    <w:p w14:paraId="5326C0B6" w14:textId="0EAB3087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Spondylochirurgie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– členská základna (M.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, R. Lipina): členů ČNCHS 252, z nich 102 členy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společnosti- přihláška přes stránky </w:t>
      </w:r>
      <w:proofErr w:type="gramStart"/>
      <w:r w:rsidRPr="005E2BD4">
        <w:rPr>
          <w:rFonts w:ascii="Times New Roman" w:hAnsi="Times New Roman" w:cs="Times New Roman"/>
          <w:sz w:val="24"/>
          <w:szCs w:val="24"/>
        </w:rPr>
        <w:t>ČLS,  Centra</w:t>
      </w:r>
      <w:proofErr w:type="gramEnd"/>
      <w:r w:rsidRPr="005E2BD4">
        <w:rPr>
          <w:rFonts w:ascii="Times New Roman" w:hAnsi="Times New Roman" w:cs="Times New Roman"/>
          <w:sz w:val="24"/>
          <w:szCs w:val="24"/>
        </w:rPr>
        <w:t xml:space="preserve"> vysoce specializované péče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436E7A" w:rsidRPr="005E2BD4">
        <w:rPr>
          <w:rFonts w:ascii="Times New Roman" w:hAnsi="Times New Roman" w:cs="Times New Roman"/>
          <w:sz w:val="24"/>
          <w:szCs w:val="24"/>
        </w:rPr>
        <w:t>–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436E7A" w:rsidRPr="005E2BD4">
        <w:rPr>
          <w:rFonts w:ascii="Times New Roman" w:hAnsi="Times New Roman" w:cs="Times New Roman"/>
          <w:sz w:val="24"/>
          <w:szCs w:val="24"/>
        </w:rPr>
        <w:t>není aktualit,</w:t>
      </w:r>
      <w:r w:rsidRPr="005E2BD4">
        <w:rPr>
          <w:rFonts w:ascii="Times New Roman" w:hAnsi="Times New Roman" w:cs="Times New Roman"/>
          <w:sz w:val="24"/>
          <w:szCs w:val="24"/>
        </w:rPr>
        <w:t xml:space="preserve"> primární maligní nádory páteře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 – není kon</w:t>
      </w:r>
      <w:r w:rsidR="00436E7A" w:rsidRPr="005E2BD4">
        <w:rPr>
          <w:rFonts w:ascii="Times New Roman" w:hAnsi="Times New Roman" w:cs="Times New Roman"/>
          <w:sz w:val="24"/>
          <w:szCs w:val="24"/>
        </w:rPr>
        <w:t>s</w:t>
      </w:r>
      <w:r w:rsidR="00E83E7A" w:rsidRPr="005E2BD4">
        <w:rPr>
          <w:rFonts w:ascii="Times New Roman" w:hAnsi="Times New Roman" w:cs="Times New Roman"/>
          <w:sz w:val="24"/>
          <w:szCs w:val="24"/>
        </w:rPr>
        <w:t>ensus na centralizaci</w:t>
      </w:r>
      <w:r w:rsidR="00F1294C" w:rsidRPr="005E2BD4">
        <w:rPr>
          <w:rFonts w:ascii="Times New Roman" w:hAnsi="Times New Roman" w:cs="Times New Roman"/>
          <w:sz w:val="24"/>
          <w:szCs w:val="24"/>
        </w:rPr>
        <w:t xml:space="preserve">, </w:t>
      </w:r>
      <w:r w:rsidRPr="005E2BD4">
        <w:rPr>
          <w:rFonts w:ascii="Times New Roman" w:hAnsi="Times New Roman" w:cs="Times New Roman"/>
          <w:sz w:val="24"/>
          <w:szCs w:val="24"/>
        </w:rPr>
        <w:t xml:space="preserve">specifické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kódy</w:t>
      </w:r>
      <w:r w:rsidR="00C1461A">
        <w:rPr>
          <w:rFonts w:ascii="Times New Roman" w:hAnsi="Times New Roman" w:cs="Times New Roman"/>
          <w:sz w:val="24"/>
          <w:szCs w:val="24"/>
        </w:rPr>
        <w:t xml:space="preserve"> - 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83E7A" w:rsidRPr="005E2BD4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="00E83E7A"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se objedná na schůzi </w:t>
      </w:r>
      <w:r w:rsidR="00E83E7A" w:rsidRPr="005E2BD4">
        <w:rPr>
          <w:rFonts w:ascii="Times New Roman" w:hAnsi="Times New Roman" w:cs="Times New Roman"/>
          <w:sz w:val="24"/>
          <w:szCs w:val="24"/>
        </w:rPr>
        <w:t>výbor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36E7A" w:rsidRPr="005E2BD4">
        <w:rPr>
          <w:rFonts w:ascii="Times New Roman" w:hAnsi="Times New Roman" w:cs="Times New Roman"/>
          <w:sz w:val="24"/>
          <w:szCs w:val="24"/>
        </w:rPr>
        <w:t>Spondylochirurgické</w:t>
      </w:r>
      <w:proofErr w:type="spellEnd"/>
      <w:r w:rsidR="00436E7A" w:rsidRPr="005E2BD4">
        <w:rPr>
          <w:rFonts w:ascii="Times New Roman" w:hAnsi="Times New Roman" w:cs="Times New Roman"/>
          <w:sz w:val="24"/>
          <w:szCs w:val="24"/>
        </w:rPr>
        <w:t xml:space="preserve"> společnosti</w:t>
      </w:r>
    </w:p>
    <w:p w14:paraId="10BBF83C" w14:textId="0B46F210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Databáze NCH výkonů 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– </w:t>
      </w:r>
      <w:r w:rsidR="00436E7A" w:rsidRPr="005E2BD4">
        <w:rPr>
          <w:rFonts w:ascii="Times New Roman" w:hAnsi="Times New Roman" w:cs="Times New Roman"/>
          <w:sz w:val="24"/>
          <w:szCs w:val="24"/>
        </w:rPr>
        <w:t>r</w:t>
      </w:r>
      <w:r w:rsidR="00B5334A">
        <w:rPr>
          <w:rFonts w:ascii="Times New Roman" w:hAnsi="Times New Roman" w:cs="Times New Roman"/>
          <w:sz w:val="24"/>
          <w:szCs w:val="24"/>
        </w:rPr>
        <w:t>o</w:t>
      </w:r>
      <w:r w:rsidR="00436E7A" w:rsidRPr="005E2BD4">
        <w:rPr>
          <w:rFonts w:ascii="Times New Roman" w:hAnsi="Times New Roman" w:cs="Times New Roman"/>
          <w:sz w:val="24"/>
          <w:szCs w:val="24"/>
        </w:rPr>
        <w:t>zdělen</w:t>
      </w:r>
      <w:r w:rsidR="00B5334A">
        <w:rPr>
          <w:rFonts w:ascii="Times New Roman" w:hAnsi="Times New Roman" w:cs="Times New Roman"/>
          <w:sz w:val="24"/>
          <w:szCs w:val="24"/>
        </w:rPr>
        <w:t>í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 kódu na </w:t>
      </w:r>
      <w:r w:rsidR="00E83E7A" w:rsidRPr="005E2BD4">
        <w:rPr>
          <w:rFonts w:ascii="Times New Roman" w:hAnsi="Times New Roman" w:cs="Times New Roman"/>
          <w:sz w:val="24"/>
          <w:szCs w:val="24"/>
        </w:rPr>
        <w:t>ICP a zvlášť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 multimodální monitoring</w:t>
      </w:r>
    </w:p>
    <w:p w14:paraId="162EE1C7" w14:textId="128F7F19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Vzdělávání – příprava atestací 2023 (D. Netuka), termín atestace v ÚVN: čtvrtek 14.12.2023, př</w:t>
      </w:r>
      <w:r w:rsidR="001F28BE" w:rsidRPr="005E2BD4">
        <w:rPr>
          <w:rFonts w:ascii="Times New Roman" w:hAnsi="Times New Roman" w:cs="Times New Roman"/>
          <w:sz w:val="24"/>
          <w:szCs w:val="24"/>
        </w:rPr>
        <w:t xml:space="preserve">ihlášeno </w:t>
      </w:r>
      <w:r w:rsidRPr="005E2BD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atestantů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>. Snaha o rozšíření komise, jménem výboru D. Netuka opět podá žádost o rozšíření členů za ČLK</w:t>
      </w:r>
      <w:r w:rsidR="00436E7A" w:rsidRPr="005E2BD4">
        <w:rPr>
          <w:rFonts w:ascii="Times New Roman" w:hAnsi="Times New Roman" w:cs="Times New Roman"/>
          <w:sz w:val="24"/>
          <w:szCs w:val="24"/>
        </w:rPr>
        <w:t xml:space="preserve"> – bez reakce</w:t>
      </w:r>
    </w:p>
    <w:p w14:paraId="1F9849D0" w14:textId="0BBD70E4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EANS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(M.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Sameš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>/D. Netuka)</w:t>
      </w:r>
      <w:r w:rsidR="008C3691"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436E7A" w:rsidRPr="005E2BD4">
        <w:rPr>
          <w:rFonts w:ascii="Times New Roman" w:hAnsi="Times New Roman" w:cs="Times New Roman"/>
          <w:sz w:val="24"/>
          <w:szCs w:val="24"/>
        </w:rPr>
        <w:t>–</w:t>
      </w:r>
      <w:r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436E7A" w:rsidRPr="005E2BD4">
        <w:rPr>
          <w:rFonts w:ascii="Times New Roman" w:hAnsi="Times New Roman" w:cs="Times New Roman"/>
          <w:sz w:val="24"/>
          <w:szCs w:val="24"/>
        </w:rPr>
        <w:t>od příštího kurzu národním delegátem D. Netuka. Přihlášky ad D. Netuka. D</w:t>
      </w:r>
      <w:r w:rsidRPr="005E2BD4">
        <w:rPr>
          <w:rFonts w:ascii="Times New Roman" w:hAnsi="Times New Roman" w:cs="Times New Roman"/>
          <w:sz w:val="24"/>
          <w:szCs w:val="24"/>
        </w:rPr>
        <w:t xml:space="preserve">alší kurzy: </w:t>
      </w:r>
      <w:r w:rsidR="00206D84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28-31</w:t>
      </w:r>
      <w:r w:rsidR="004E26E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.1.</w:t>
      </w:r>
      <w:r w:rsidR="00206D84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2024 TUMOUR |Edinburgh, UK</w:t>
      </w:r>
      <w:r w:rsidR="00E35F7E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19-23.5.2024 | VASCULAR</w:t>
      </w:r>
      <w:r w:rsidR="00436E7A" w:rsidRPr="005E2B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|</w:t>
      </w:r>
      <w:proofErr w:type="spellStart"/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Copenhagen</w:t>
      </w:r>
      <w:proofErr w:type="spellEnd"/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Denmark</w:t>
      </w:r>
      <w:proofErr w:type="spellEnd"/>
      <w:r w:rsidR="00436E7A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E35F7E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1.-5.9.2024</w:t>
      </w:r>
      <w:r w:rsidR="005E2BD4" w:rsidRPr="005E2B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Spine, Praha</w:t>
      </w:r>
    </w:p>
    <w:p w14:paraId="30548515" w14:textId="3ED89887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Stipendium O. Choutka v USA - B. Musilová</w:t>
      </w:r>
      <w:r w:rsidR="008C3691" w:rsidRPr="005E2B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3691" w:rsidRPr="005E2BD4">
        <w:rPr>
          <w:rFonts w:ascii="Times New Roman" w:hAnsi="Times New Roman" w:cs="Times New Roman"/>
          <w:sz w:val="24"/>
          <w:szCs w:val="24"/>
        </w:rPr>
        <w:t>J.Fiedler</w:t>
      </w:r>
      <w:proofErr w:type="spellEnd"/>
      <w:r w:rsidR="008C3691" w:rsidRPr="005E2BD4">
        <w:rPr>
          <w:rFonts w:ascii="Times New Roman" w:hAnsi="Times New Roman" w:cs="Times New Roman"/>
          <w:sz w:val="24"/>
          <w:szCs w:val="24"/>
        </w:rPr>
        <w:t>)</w:t>
      </w:r>
      <w:r w:rsidR="00E83E7A" w:rsidRPr="005E2BD4">
        <w:rPr>
          <w:rFonts w:ascii="Times New Roman" w:hAnsi="Times New Roman" w:cs="Times New Roman"/>
          <w:sz w:val="24"/>
          <w:szCs w:val="24"/>
        </w:rPr>
        <w:t xml:space="preserve"> – </w:t>
      </w:r>
      <w:r w:rsidR="005E2BD4" w:rsidRPr="005E2BD4">
        <w:rPr>
          <w:rFonts w:ascii="Times New Roman" w:hAnsi="Times New Roman" w:cs="Times New Roman"/>
          <w:sz w:val="24"/>
          <w:szCs w:val="24"/>
        </w:rPr>
        <w:t xml:space="preserve">stáž proběhne </w:t>
      </w:r>
      <w:r w:rsidR="00E83E7A" w:rsidRPr="005E2BD4">
        <w:rPr>
          <w:rFonts w:ascii="Times New Roman" w:hAnsi="Times New Roman" w:cs="Times New Roman"/>
          <w:sz w:val="24"/>
          <w:szCs w:val="24"/>
        </w:rPr>
        <w:t>na podzim</w:t>
      </w:r>
      <w:r w:rsidR="005E2BD4" w:rsidRPr="005E2BD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35824C46" w14:textId="4DDF0DDD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E2BD4">
        <w:rPr>
          <w:rFonts w:ascii="Times New Roman" w:hAnsi="Times New Roman" w:cs="Times New Roman"/>
          <w:sz w:val="24"/>
          <w:szCs w:val="24"/>
        </w:rPr>
        <w:t>Pojišťovny - update</w:t>
      </w:r>
      <w:proofErr w:type="gramEnd"/>
      <w:r w:rsidRPr="005E2BD4">
        <w:rPr>
          <w:rFonts w:ascii="Times New Roman" w:hAnsi="Times New Roman" w:cs="Times New Roman"/>
          <w:sz w:val="24"/>
          <w:szCs w:val="24"/>
        </w:rPr>
        <w:t xml:space="preserve"> - kategorizace spinálních implantátů- vyprac</w:t>
      </w:r>
      <w:r w:rsidR="00A7083E" w:rsidRPr="005E2BD4">
        <w:rPr>
          <w:rFonts w:ascii="Times New Roman" w:hAnsi="Times New Roman" w:cs="Times New Roman"/>
          <w:sz w:val="24"/>
          <w:szCs w:val="24"/>
        </w:rPr>
        <w:t xml:space="preserve">uje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spondylochirurgick</w:t>
      </w:r>
      <w:r w:rsidR="00A7083E" w:rsidRPr="005E2BD4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společnost</w:t>
      </w:r>
      <w:r w:rsidR="00A7083E" w:rsidRPr="005E2BD4">
        <w:rPr>
          <w:rFonts w:ascii="Times New Roman" w:hAnsi="Times New Roman" w:cs="Times New Roman"/>
          <w:sz w:val="24"/>
          <w:szCs w:val="24"/>
        </w:rPr>
        <w:t>, poté dají k</w:t>
      </w:r>
      <w:r w:rsidR="005E2BD4" w:rsidRPr="005E2BD4">
        <w:rPr>
          <w:rFonts w:ascii="Times New Roman" w:hAnsi="Times New Roman" w:cs="Times New Roman"/>
          <w:sz w:val="24"/>
          <w:szCs w:val="24"/>
        </w:rPr>
        <w:t> </w:t>
      </w:r>
      <w:r w:rsidR="00A7083E" w:rsidRPr="005E2BD4">
        <w:rPr>
          <w:rFonts w:ascii="Times New Roman" w:hAnsi="Times New Roman" w:cs="Times New Roman"/>
          <w:sz w:val="24"/>
          <w:szCs w:val="24"/>
        </w:rPr>
        <w:t>odsouhlasení</w:t>
      </w:r>
      <w:r w:rsidR="005E2BD4" w:rsidRPr="005E2BD4">
        <w:rPr>
          <w:rFonts w:ascii="Times New Roman" w:hAnsi="Times New Roman" w:cs="Times New Roman"/>
          <w:sz w:val="24"/>
          <w:szCs w:val="24"/>
        </w:rPr>
        <w:t xml:space="preserve"> NCH společnosti</w:t>
      </w:r>
    </w:p>
    <w:p w14:paraId="6ACD0296" w14:textId="395A96AF" w:rsidR="002262D1" w:rsidRPr="005E2BD4" w:rsidRDefault="002262D1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Hospodaření (V. Přibáň) – </w:t>
      </w:r>
      <w:r w:rsidR="00102368" w:rsidRPr="005E2BD4">
        <w:rPr>
          <w:rFonts w:ascii="Times New Roman" w:hAnsi="Times New Roman" w:cs="Times New Roman"/>
          <w:sz w:val="24"/>
          <w:szCs w:val="24"/>
        </w:rPr>
        <w:t xml:space="preserve">platby </w:t>
      </w:r>
      <w:r w:rsidRPr="005E2BD4">
        <w:rPr>
          <w:rFonts w:ascii="Times New Roman" w:hAnsi="Times New Roman" w:cs="Times New Roman"/>
          <w:sz w:val="24"/>
          <w:szCs w:val="24"/>
        </w:rPr>
        <w:t>WFNS, EANS</w:t>
      </w:r>
      <w:r w:rsidR="00102368" w:rsidRPr="005E2BD4">
        <w:rPr>
          <w:rFonts w:ascii="Times New Roman" w:hAnsi="Times New Roman" w:cs="Times New Roman"/>
          <w:sz w:val="24"/>
          <w:szCs w:val="24"/>
        </w:rPr>
        <w:t>,</w:t>
      </w:r>
      <w:r w:rsidR="00A7083E" w:rsidRPr="005E2BD4">
        <w:rPr>
          <w:rFonts w:ascii="Times New Roman" w:hAnsi="Times New Roman" w:cs="Times New Roman"/>
          <w:sz w:val="24"/>
          <w:szCs w:val="24"/>
        </w:rPr>
        <w:t xml:space="preserve"> zaplaceno, chybí zaplacení webu, </w:t>
      </w:r>
      <w:r w:rsidR="005E2BD4" w:rsidRPr="005E2BD4">
        <w:rPr>
          <w:rFonts w:ascii="Times New Roman" w:hAnsi="Times New Roman" w:cs="Times New Roman"/>
          <w:sz w:val="24"/>
          <w:szCs w:val="24"/>
        </w:rPr>
        <w:t xml:space="preserve">na účtu </w:t>
      </w:r>
      <w:r w:rsidR="00A7083E" w:rsidRPr="005E2BD4">
        <w:rPr>
          <w:rFonts w:ascii="Times New Roman" w:hAnsi="Times New Roman" w:cs="Times New Roman"/>
          <w:sz w:val="24"/>
          <w:szCs w:val="24"/>
        </w:rPr>
        <w:t>158.224 Kč</w:t>
      </w:r>
    </w:p>
    <w:p w14:paraId="40A63ECE" w14:textId="42572B86" w:rsidR="0040359F" w:rsidRPr="005E2BD4" w:rsidRDefault="00487D19" w:rsidP="004035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rospektivní observační studie diagnostika a léčba SAH </w:t>
      </w:r>
      <w:proofErr w:type="spellStart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vazospazmů</w:t>
      </w:r>
      <w:proofErr w:type="spellEnd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O.Petr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A.Hejčl</w:t>
      </w:r>
      <w:proofErr w:type="spellEnd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B1AC8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od října 2023, observace, intervence po klipu</w:t>
      </w:r>
    </w:p>
    <w:p w14:paraId="21DDDD59" w14:textId="7F80B474" w:rsidR="00E111D9" w:rsidRPr="001B724B" w:rsidRDefault="00E03FFD" w:rsidP="002262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řihlášky ke členství v </w:t>
      </w:r>
      <w:proofErr w:type="gramStart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ČNCHS - online</w:t>
      </w:r>
      <w:proofErr w:type="gramEnd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ČLS (</w:t>
      </w:r>
      <w:proofErr w:type="spellStart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R.Lipina</w:t>
      </w:r>
      <w:proofErr w:type="spellEnd"/>
      <w:r w:rsidR="0040359F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AB9393E" w14:textId="07BCCEF1" w:rsidR="001B724B" w:rsidRPr="00F72FA6" w:rsidRDefault="001B724B" w:rsidP="001B724B">
      <w:pPr>
        <w:pStyle w:val="Odstavecseseznamem"/>
        <w:spacing w:line="256" w:lineRule="auto"/>
        <w:ind w:left="927"/>
        <w:rPr>
          <w:rFonts w:ascii="Times New Roman" w:hAnsi="Times New Roman" w:cs="Times New Roman"/>
          <w:bCs/>
          <w:sz w:val="24"/>
          <w:szCs w:val="24"/>
        </w:rPr>
      </w:pPr>
      <w:r w:rsidRPr="00F72FA6">
        <w:rPr>
          <w:rFonts w:ascii="Times New Roman" w:hAnsi="Times New Roman" w:cs="Times New Roman"/>
          <w:bCs/>
          <w:sz w:val="24"/>
          <w:szCs w:val="24"/>
          <w:u w:val="single"/>
        </w:rPr>
        <w:t>Noví členové ČNCHS</w:t>
      </w:r>
      <w:r w:rsidRPr="00F72FA6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F72FA6">
        <w:rPr>
          <w:rFonts w:ascii="Times New Roman" w:hAnsi="Times New Roman" w:cs="Times New Roman"/>
          <w:bCs/>
          <w:sz w:val="24"/>
          <w:szCs w:val="24"/>
        </w:rPr>
        <w:t>Z.Fík</w:t>
      </w:r>
      <w:proofErr w:type="spellEnd"/>
    </w:p>
    <w:p w14:paraId="0C27CAC3" w14:textId="45D8F700" w:rsidR="00E111D9" w:rsidRPr="005E2BD4" w:rsidRDefault="003A26C4" w:rsidP="00E111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Nejasnosti stran odborné způsobilosti k vykazování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elfyz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E03FFD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ódů</w:t>
      </w:r>
      <w:r w:rsidR="00E1298B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T.Česák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B1AC8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musí být </w:t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lékař v dané nemocnici s odbornou způsobilostí</w:t>
      </w:r>
    </w:p>
    <w:p w14:paraId="40AA139E" w14:textId="127143CF" w:rsidR="00C93A14" w:rsidRPr="005E2BD4" w:rsidRDefault="005E2BD4" w:rsidP="00E111D9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93A14" w:rsidRPr="005E2BD4">
        <w:rPr>
          <w:rFonts w:ascii="Times New Roman" w:hAnsi="Times New Roman" w:cs="Times New Roman"/>
          <w:color w:val="000000"/>
          <w:sz w:val="24"/>
          <w:szCs w:val="24"/>
        </w:rPr>
        <w:t xml:space="preserve">zv. operativní doporučení (návrh </w:t>
      </w:r>
      <w:proofErr w:type="gramStart"/>
      <w:r w:rsidR="00C93A14" w:rsidRPr="005E2BD4">
        <w:rPr>
          <w:rFonts w:ascii="Times New Roman" w:hAnsi="Times New Roman" w:cs="Times New Roman"/>
          <w:color w:val="000000"/>
          <w:sz w:val="24"/>
          <w:szCs w:val="24"/>
        </w:rPr>
        <w:t>témat,</w:t>
      </w:r>
      <w:proofErr w:type="gramEnd"/>
      <w:r w:rsidR="00C93A14" w:rsidRPr="005E2BD4">
        <w:rPr>
          <w:rFonts w:ascii="Times New Roman" w:hAnsi="Times New Roman" w:cs="Times New Roman"/>
          <w:color w:val="000000"/>
          <w:sz w:val="24"/>
          <w:szCs w:val="24"/>
        </w:rPr>
        <w:t xml:space="preserve"> apod.).</w:t>
      </w:r>
      <w:r w:rsidR="00C93A14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–</w:t>
      </w:r>
      <w:r w:rsidR="004E782C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ad A. </w:t>
      </w:r>
      <w:proofErr w:type="spellStart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Hejčl</w:t>
      </w:r>
      <w:proofErr w:type="spellEnd"/>
    </w:p>
    <w:p w14:paraId="486B625D" w14:textId="34E34094" w:rsidR="00C93A14" w:rsidRPr="005E2BD4" w:rsidRDefault="005E2BD4" w:rsidP="00E111D9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L</w:t>
      </w:r>
      <w:r w:rsidR="00C93A14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ázně</w:t>
      </w:r>
      <w:r w:rsidR="004E782C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– dle metodiky MZ CR opravdu má předepsat lékař, který napíše doporučení na lázeňskou péči.  </w:t>
      </w:r>
      <w:r w:rsidR="004E782C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232F90" w14:textId="0C8D6DD5" w:rsidR="004E782C" w:rsidRPr="0028482C" w:rsidRDefault="00E83E7A" w:rsidP="005E2BD4">
      <w:pPr>
        <w:pStyle w:val="Odstavecseseznamem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EuroNeuro</w:t>
      </w:r>
      <w:proofErr w:type="spellEnd"/>
      <w:r w:rsidR="005E2BD4" w:rsidRPr="005E2B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výbor podporuje aktivní účast členů společnosti </w:t>
      </w:r>
    </w:p>
    <w:p w14:paraId="3F2052F5" w14:textId="77777777" w:rsidR="0028482C" w:rsidRPr="0028482C" w:rsidRDefault="0028482C" w:rsidP="0028482C">
      <w:pP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9CAF6" w14:textId="2F76C609" w:rsidR="002262D1" w:rsidRPr="005E2BD4" w:rsidRDefault="002262D1" w:rsidP="00E129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Plánované akce </w:t>
      </w:r>
    </w:p>
    <w:p w14:paraId="5F9C2D49" w14:textId="77777777" w:rsidR="002262D1" w:rsidRPr="005E2BD4" w:rsidRDefault="002262D1" w:rsidP="002262D1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EANS </w:t>
      </w:r>
      <w:proofErr w:type="spellStart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Congress</w:t>
      </w:r>
      <w:proofErr w:type="spellEnd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, Barcelona </w:t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>24.9.-28.9.2023</w:t>
      </w:r>
    </w:p>
    <w:p w14:paraId="05823558" w14:textId="77777777" w:rsidR="002262D1" w:rsidRPr="005E2BD4" w:rsidRDefault="002262D1" w:rsidP="002262D1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sz w:val="24"/>
          <w:szCs w:val="24"/>
        </w:rPr>
        <w:t>Cr+CZ+Ger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, Zadar, Chorvatsko            </w:t>
      </w:r>
      <w:r w:rsidRPr="005E2BD4">
        <w:rPr>
          <w:rFonts w:ascii="Times New Roman" w:hAnsi="Times New Roman" w:cs="Times New Roman"/>
          <w:sz w:val="24"/>
          <w:szCs w:val="24"/>
        </w:rPr>
        <w:tab/>
      </w:r>
      <w:r w:rsidRPr="005E2BD4">
        <w:rPr>
          <w:rFonts w:ascii="Times New Roman" w:hAnsi="Times New Roman" w:cs="Times New Roman"/>
          <w:sz w:val="24"/>
          <w:szCs w:val="24"/>
        </w:rPr>
        <w:tab/>
        <w:t>12-15.10.2023</w:t>
      </w:r>
    </w:p>
    <w:p w14:paraId="29CA3B02" w14:textId="3739ACCC" w:rsidR="00E35F7E" w:rsidRPr="005E2BD4" w:rsidRDefault="005E2BD4" w:rsidP="002262D1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Seminář v ÚVN: </w:t>
      </w:r>
      <w:r w:rsidR="00E35F7E" w:rsidRPr="005E2BD4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proofErr w:type="gramStart"/>
      <w:r w:rsidR="00E35F7E" w:rsidRPr="005E2BD4">
        <w:rPr>
          <w:rFonts w:ascii="Times New Roman" w:hAnsi="Times New Roman" w:cs="Times New Roman"/>
          <w:sz w:val="24"/>
          <w:szCs w:val="24"/>
        </w:rPr>
        <w:t>Zenga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2BD4">
        <w:rPr>
          <w:rFonts w:ascii="Times New Roman" w:hAnsi="Times New Roman" w:cs="Times New Roman"/>
          <w:sz w:val="24"/>
          <w:szCs w:val="24"/>
        </w:rPr>
        <w:t>Craniopharyngeoma</w:t>
      </w:r>
      <w:proofErr w:type="spellEnd"/>
      <w:proofErr w:type="gramEnd"/>
      <w:r w:rsidR="00E35F7E" w:rsidRPr="005E2BD4">
        <w:rPr>
          <w:rFonts w:ascii="Times New Roman" w:hAnsi="Times New Roman" w:cs="Times New Roman"/>
          <w:sz w:val="24"/>
          <w:szCs w:val="24"/>
        </w:rPr>
        <w:tab/>
      </w:r>
      <w:r w:rsidR="00E35F7E" w:rsidRPr="005E2BD4">
        <w:rPr>
          <w:rFonts w:ascii="Times New Roman" w:hAnsi="Times New Roman" w:cs="Times New Roman"/>
          <w:sz w:val="24"/>
          <w:szCs w:val="24"/>
        </w:rPr>
        <w:tab/>
      </w:r>
      <w:r w:rsidR="00E35F7E" w:rsidRPr="005E2BD4">
        <w:rPr>
          <w:rFonts w:ascii="Times New Roman" w:hAnsi="Times New Roman" w:cs="Times New Roman"/>
          <w:sz w:val="24"/>
          <w:szCs w:val="24"/>
        </w:rPr>
        <w:tab/>
      </w:r>
      <w:r w:rsidRPr="005E2BD4">
        <w:rPr>
          <w:rFonts w:ascii="Times New Roman" w:hAnsi="Times New Roman" w:cs="Times New Roman"/>
          <w:sz w:val="24"/>
          <w:szCs w:val="24"/>
        </w:rPr>
        <w:t>20</w:t>
      </w:r>
      <w:r w:rsidR="00E35F7E" w:rsidRPr="005E2BD4">
        <w:rPr>
          <w:rFonts w:ascii="Times New Roman" w:hAnsi="Times New Roman" w:cs="Times New Roman"/>
          <w:sz w:val="24"/>
          <w:szCs w:val="24"/>
        </w:rPr>
        <w:t>.10.2023</w:t>
      </w:r>
    </w:p>
    <w:p w14:paraId="6F45330E" w14:textId="77777777" w:rsidR="002262D1" w:rsidRPr="005E2BD4" w:rsidRDefault="002262D1" w:rsidP="002262D1">
      <w:pPr>
        <w:pStyle w:val="Odstavecseseznamem"/>
        <w:spacing w:before="240" w:after="120" w:line="288" w:lineRule="atLeast"/>
        <w:ind w:left="927"/>
        <w:outlineLvl w:val="1"/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Výroční kongres ČNCHS 2023, HK:</w:t>
      </w:r>
      <w:r w:rsidRPr="005E2BD4">
        <w:rPr>
          <w:rFonts w:ascii="Times New Roman" w:hAnsi="Times New Roman" w:cs="Times New Roman"/>
          <w:sz w:val="24"/>
          <w:szCs w:val="24"/>
        </w:rPr>
        <w:tab/>
      </w:r>
      <w:r w:rsidRPr="005E2BD4">
        <w:rPr>
          <w:rFonts w:ascii="Times New Roman" w:hAnsi="Times New Roman" w:cs="Times New Roman"/>
          <w:sz w:val="24"/>
          <w:szCs w:val="24"/>
        </w:rPr>
        <w:tab/>
      </w:r>
      <w:r w:rsidRPr="005E2BD4">
        <w:rPr>
          <w:rFonts w:ascii="Times New Roman" w:hAnsi="Times New Roman" w:cs="Times New Roman"/>
          <w:sz w:val="24"/>
          <w:szCs w:val="24"/>
        </w:rPr>
        <w:tab/>
      </w:r>
      <w:r w:rsidRPr="005E2BD4">
        <w:rPr>
          <w:rFonts w:ascii="Times New Roman" w:hAnsi="Times New Roman" w:cs="Times New Roman"/>
          <w:sz w:val="24"/>
          <w:szCs w:val="24"/>
        </w:rPr>
        <w:tab/>
        <w:t>8-10.11.2023</w:t>
      </w:r>
    </w:p>
    <w:p w14:paraId="4CC481DE" w14:textId="77777777" w:rsidR="002262D1" w:rsidRPr="005E2BD4" w:rsidRDefault="002262D1" w:rsidP="002262D1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Brněnské neurochirurgické dny, Lednice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30.11.-1.12.2023</w:t>
      </w:r>
    </w:p>
    <w:p w14:paraId="29B6FD23" w14:textId="77777777" w:rsidR="002262D1" w:rsidRPr="005E2BD4" w:rsidRDefault="002262D1" w:rsidP="002262D1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 w:rsidRPr="005E2BD4">
        <w:rPr>
          <w:rFonts w:ascii="Times New Roman" w:hAnsi="Times New Roman" w:cs="Times New Roman"/>
          <w:sz w:val="24"/>
          <w:szCs w:val="24"/>
        </w:rPr>
        <w:t xml:space="preserve"> Workshop CB                                                                29.11-1.12.2023</w:t>
      </w:r>
    </w:p>
    <w:p w14:paraId="6C19F93C" w14:textId="77777777" w:rsidR="002262D1" w:rsidRPr="005E2BD4" w:rsidRDefault="002262D1" w:rsidP="002262D1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WFNS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Congress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Cape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Town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5.-8.12.2023</w:t>
      </w:r>
    </w:p>
    <w:p w14:paraId="3B7B649D" w14:textId="77777777" w:rsidR="002262D1" w:rsidRPr="005E2BD4" w:rsidRDefault="002262D1" w:rsidP="002262D1">
      <w:pPr>
        <w:pStyle w:val="Odstavecseseznamem"/>
        <w:ind w:left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pre-congress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2.- 4.12.2023 </w:t>
      </w:r>
    </w:p>
    <w:p w14:paraId="45DC4CBD" w14:textId="242CAD7F" w:rsidR="002262D1" w:rsidRPr="005E2BD4" w:rsidRDefault="002262D1" w:rsidP="002262D1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EANS Step 1, Brno </w:t>
      </w:r>
      <w:r w:rsidR="00E1298B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22-24.11.</w:t>
      </w:r>
      <w:r w:rsidR="00E1298B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</w:p>
    <w:p w14:paraId="5279802B" w14:textId="1284EE9B" w:rsidR="00AB1AC8" w:rsidRPr="005E2BD4" w:rsidRDefault="00AB1AC8" w:rsidP="002262D1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Špindl</w:t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erův mlýn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85630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.1.2024</w:t>
      </w:r>
    </w:p>
    <w:p w14:paraId="50FBB30E" w14:textId="0AEDCF2F" w:rsidR="00E1298B" w:rsidRPr="005E2BD4" w:rsidRDefault="00E1298B" w:rsidP="005E2BD4">
      <w:pPr>
        <w:pStyle w:val="Odstavecseseznamem"/>
        <w:spacing w:before="240" w:after="120" w:line="288" w:lineRule="atLeast"/>
        <w:ind w:left="927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SUN Meeting, Adelaide, </w:t>
      </w:r>
      <w:proofErr w:type="spellStart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Australie</w:t>
      </w:r>
      <w:proofErr w:type="spellEnd"/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</w:r>
      <w:r w:rsidRPr="005E2BD4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ab/>
        <w:t xml:space="preserve">                       1.-7.7.2024</w:t>
      </w:r>
    </w:p>
    <w:p w14:paraId="43783F9D" w14:textId="0D498E9A" w:rsidR="00E14B19" w:rsidRPr="005E2BD4" w:rsidRDefault="00E14B19" w:rsidP="005E2BD4">
      <w:pPr>
        <w:pStyle w:val="Odstavecseseznamem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Massim</w:t>
      </w:r>
      <w:proofErr w:type="spellEnd"/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meeting, USA</w:t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BD4"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E2BD4"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</w:p>
    <w:p w14:paraId="615C4CEB" w14:textId="779694D1" w:rsidR="005E2BD4" w:rsidRPr="005E2BD4" w:rsidRDefault="005E2B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2BD4">
        <w:rPr>
          <w:rFonts w:ascii="Times New Roman" w:hAnsi="Times New Roman" w:cs="Times New Roman"/>
          <w:sz w:val="24"/>
          <w:szCs w:val="24"/>
        </w:rPr>
        <w:t>Varia:  E.</w:t>
      </w:r>
      <w:proofErr w:type="gramEnd"/>
      <w:r w:rsidRPr="005E2BD4">
        <w:rPr>
          <w:rFonts w:ascii="Times New Roman" w:hAnsi="Times New Roman" w:cs="Times New Roman"/>
          <w:sz w:val="24"/>
          <w:szCs w:val="24"/>
        </w:rPr>
        <w:t xml:space="preserve"> Zvěřina – výzva k účasti na </w:t>
      </w:r>
      <w:r w:rsidR="00E14B19" w:rsidRPr="005E2BD4">
        <w:rPr>
          <w:rFonts w:ascii="Times New Roman" w:hAnsi="Times New Roman" w:cs="Times New Roman"/>
          <w:sz w:val="24"/>
          <w:szCs w:val="24"/>
        </w:rPr>
        <w:t>ČLK</w:t>
      </w:r>
      <w:r w:rsidRPr="005E2BD4">
        <w:rPr>
          <w:rFonts w:ascii="Times New Roman" w:hAnsi="Times New Roman" w:cs="Times New Roman"/>
          <w:sz w:val="24"/>
          <w:szCs w:val="24"/>
        </w:rPr>
        <w:t xml:space="preserve"> </w:t>
      </w:r>
      <w:r w:rsidR="00E14B19" w:rsidRPr="005E2BD4">
        <w:rPr>
          <w:rFonts w:ascii="Times New Roman" w:hAnsi="Times New Roman" w:cs="Times New Roman"/>
          <w:sz w:val="24"/>
          <w:szCs w:val="24"/>
        </w:rPr>
        <w:t>klub</w:t>
      </w:r>
      <w:r w:rsidRPr="005E2BD4">
        <w:rPr>
          <w:rFonts w:ascii="Times New Roman" w:hAnsi="Times New Roman" w:cs="Times New Roman"/>
          <w:sz w:val="24"/>
          <w:szCs w:val="24"/>
        </w:rPr>
        <w:t>ech</w:t>
      </w:r>
      <w:r w:rsidR="00E14B19" w:rsidRPr="005E2BD4">
        <w:rPr>
          <w:rFonts w:ascii="Times New Roman" w:hAnsi="Times New Roman" w:cs="Times New Roman"/>
          <w:sz w:val="24"/>
          <w:szCs w:val="24"/>
        </w:rPr>
        <w:t xml:space="preserve">, </w:t>
      </w:r>
      <w:r w:rsidRPr="005E2BD4">
        <w:rPr>
          <w:rFonts w:ascii="Times New Roman" w:hAnsi="Times New Roman" w:cs="Times New Roman"/>
          <w:sz w:val="24"/>
          <w:szCs w:val="24"/>
        </w:rPr>
        <w:t>návrh témat</w:t>
      </w:r>
    </w:p>
    <w:p w14:paraId="32CC9680" w14:textId="1784FE5A" w:rsidR="009312CD" w:rsidRPr="005E2BD4" w:rsidRDefault="005E2BD4" w:rsidP="005E2BD4">
      <w:pPr>
        <w:ind w:left="708"/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 xml:space="preserve">Nabídka spolupráce: </w:t>
      </w:r>
      <w:proofErr w:type="gramStart"/>
      <w:r w:rsidR="009312CD" w:rsidRPr="005E2BD4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9312CD" w:rsidRPr="005E2BD4">
        <w:rPr>
          <w:rFonts w:ascii="Times New Roman" w:hAnsi="Times New Roman" w:cs="Times New Roman"/>
          <w:sz w:val="24"/>
          <w:szCs w:val="24"/>
        </w:rPr>
        <w:t xml:space="preserve"> Švarc – registr</w:t>
      </w:r>
      <w:r w:rsidRPr="005E2BD4">
        <w:rPr>
          <w:rFonts w:ascii="Times New Roman" w:hAnsi="Times New Roman" w:cs="Times New Roman"/>
          <w:sz w:val="24"/>
          <w:szCs w:val="24"/>
        </w:rPr>
        <w:t>y</w:t>
      </w:r>
      <w:r w:rsidR="009312CD" w:rsidRPr="005E2BD4">
        <w:rPr>
          <w:rFonts w:ascii="Times New Roman" w:hAnsi="Times New Roman" w:cs="Times New Roman"/>
          <w:sz w:val="24"/>
          <w:szCs w:val="24"/>
        </w:rPr>
        <w:t>, d</w:t>
      </w:r>
      <w:r w:rsidRPr="005E2BD4">
        <w:rPr>
          <w:rFonts w:ascii="Times New Roman" w:hAnsi="Times New Roman" w:cs="Times New Roman"/>
          <w:sz w:val="24"/>
          <w:szCs w:val="24"/>
        </w:rPr>
        <w:t>atabáze</w:t>
      </w:r>
    </w:p>
    <w:p w14:paraId="5674AD81" w14:textId="77777777" w:rsidR="00436E7A" w:rsidRPr="005E2BD4" w:rsidRDefault="00436E7A">
      <w:pPr>
        <w:rPr>
          <w:rFonts w:ascii="Times New Roman" w:hAnsi="Times New Roman" w:cs="Times New Roman"/>
          <w:sz w:val="24"/>
          <w:szCs w:val="24"/>
        </w:rPr>
      </w:pPr>
    </w:p>
    <w:p w14:paraId="566B85C4" w14:textId="61B61868" w:rsidR="00436E7A" w:rsidRDefault="00436E7A">
      <w:pPr>
        <w:rPr>
          <w:rFonts w:ascii="Times New Roman" w:hAnsi="Times New Roman" w:cs="Times New Roman"/>
          <w:sz w:val="24"/>
          <w:szCs w:val="24"/>
        </w:rPr>
      </w:pPr>
      <w:r w:rsidRPr="005E2BD4">
        <w:rPr>
          <w:rFonts w:ascii="Times New Roman" w:hAnsi="Times New Roman" w:cs="Times New Roman"/>
          <w:sz w:val="24"/>
          <w:szCs w:val="24"/>
        </w:rPr>
        <w:t>Příští schůze výboru: 8.11</w:t>
      </w:r>
      <w:r w:rsidR="00B5334A">
        <w:rPr>
          <w:rFonts w:ascii="Times New Roman" w:hAnsi="Times New Roman" w:cs="Times New Roman"/>
          <w:sz w:val="24"/>
          <w:szCs w:val="24"/>
        </w:rPr>
        <w:t>. v</w:t>
      </w:r>
      <w:r w:rsidR="00C1461A">
        <w:rPr>
          <w:rFonts w:ascii="Times New Roman" w:hAnsi="Times New Roman" w:cs="Times New Roman"/>
          <w:sz w:val="24"/>
          <w:szCs w:val="24"/>
        </w:rPr>
        <w:t> </w:t>
      </w:r>
      <w:r w:rsidRPr="005E2BD4">
        <w:rPr>
          <w:rFonts w:ascii="Times New Roman" w:hAnsi="Times New Roman" w:cs="Times New Roman"/>
          <w:sz w:val="24"/>
          <w:szCs w:val="24"/>
        </w:rPr>
        <w:t>H</w:t>
      </w:r>
      <w:r w:rsidR="00C1461A">
        <w:rPr>
          <w:rFonts w:ascii="Times New Roman" w:hAnsi="Times New Roman" w:cs="Times New Roman"/>
          <w:sz w:val="24"/>
          <w:szCs w:val="24"/>
        </w:rPr>
        <w:t>radci Králové</w:t>
      </w:r>
    </w:p>
    <w:p w14:paraId="3EAEF8E6" w14:textId="150FCD48" w:rsidR="00C1461A" w:rsidRDefault="00C1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M. Smrčka</w:t>
      </w:r>
    </w:p>
    <w:p w14:paraId="6A8F3E9B" w14:textId="77777777" w:rsidR="00C1461A" w:rsidRDefault="00C1461A">
      <w:pPr>
        <w:rPr>
          <w:rFonts w:ascii="Times New Roman" w:hAnsi="Times New Roman" w:cs="Times New Roman"/>
          <w:sz w:val="24"/>
          <w:szCs w:val="24"/>
        </w:rPr>
      </w:pPr>
    </w:p>
    <w:p w14:paraId="04B5F82E" w14:textId="1FA7DFB9" w:rsidR="00C1461A" w:rsidRDefault="00C14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D. Netuka</w:t>
      </w:r>
    </w:p>
    <w:p w14:paraId="529F56A8" w14:textId="77777777" w:rsidR="00C1461A" w:rsidRDefault="00C1461A">
      <w:pPr>
        <w:rPr>
          <w:rFonts w:ascii="Times New Roman" w:hAnsi="Times New Roman" w:cs="Times New Roman"/>
          <w:sz w:val="24"/>
          <w:szCs w:val="24"/>
        </w:rPr>
      </w:pPr>
    </w:p>
    <w:p w14:paraId="2C714F2A" w14:textId="77777777" w:rsidR="00C1461A" w:rsidRPr="005E2BD4" w:rsidRDefault="00C1461A">
      <w:pPr>
        <w:rPr>
          <w:rFonts w:ascii="Times New Roman" w:hAnsi="Times New Roman" w:cs="Times New Roman"/>
          <w:sz w:val="24"/>
          <w:szCs w:val="24"/>
        </w:rPr>
      </w:pPr>
    </w:p>
    <w:sectPr w:rsidR="00C1461A" w:rsidRPr="005E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48B4"/>
    <w:multiLevelType w:val="hybridMultilevel"/>
    <w:tmpl w:val="58A049BA"/>
    <w:lvl w:ilvl="0" w:tplc="B61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num w:numId="1" w16cid:durableId="1431245307">
    <w:abstractNumId w:val="0"/>
  </w:num>
  <w:num w:numId="2" w16cid:durableId="1370106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4"/>
    <w:rsid w:val="000249E5"/>
    <w:rsid w:val="0007743B"/>
    <w:rsid w:val="000B61AC"/>
    <w:rsid w:val="000D5886"/>
    <w:rsid w:val="00102368"/>
    <w:rsid w:val="001A0F49"/>
    <w:rsid w:val="001B724B"/>
    <w:rsid w:val="001F28BE"/>
    <w:rsid w:val="00206D84"/>
    <w:rsid w:val="002262D1"/>
    <w:rsid w:val="0028482C"/>
    <w:rsid w:val="002E588A"/>
    <w:rsid w:val="00322D86"/>
    <w:rsid w:val="00385613"/>
    <w:rsid w:val="003A26C4"/>
    <w:rsid w:val="003E40DC"/>
    <w:rsid w:val="0040359F"/>
    <w:rsid w:val="00436E7A"/>
    <w:rsid w:val="00487D19"/>
    <w:rsid w:val="004A696D"/>
    <w:rsid w:val="004C44E4"/>
    <w:rsid w:val="004E26EA"/>
    <w:rsid w:val="004E782C"/>
    <w:rsid w:val="005208F5"/>
    <w:rsid w:val="005E1F7A"/>
    <w:rsid w:val="005E2BD4"/>
    <w:rsid w:val="00614F59"/>
    <w:rsid w:val="006A52D0"/>
    <w:rsid w:val="00774F41"/>
    <w:rsid w:val="00784E87"/>
    <w:rsid w:val="00811552"/>
    <w:rsid w:val="00811593"/>
    <w:rsid w:val="00816889"/>
    <w:rsid w:val="00822BB1"/>
    <w:rsid w:val="008428B4"/>
    <w:rsid w:val="00893704"/>
    <w:rsid w:val="008C3691"/>
    <w:rsid w:val="008D7059"/>
    <w:rsid w:val="009312CD"/>
    <w:rsid w:val="00A67C0B"/>
    <w:rsid w:val="00A7083E"/>
    <w:rsid w:val="00AB1AC8"/>
    <w:rsid w:val="00B5334A"/>
    <w:rsid w:val="00C1461A"/>
    <w:rsid w:val="00C93A14"/>
    <w:rsid w:val="00D123ED"/>
    <w:rsid w:val="00D50C7A"/>
    <w:rsid w:val="00D85309"/>
    <w:rsid w:val="00D85630"/>
    <w:rsid w:val="00DF2992"/>
    <w:rsid w:val="00E03FFD"/>
    <w:rsid w:val="00E111D9"/>
    <w:rsid w:val="00E1298B"/>
    <w:rsid w:val="00E14B19"/>
    <w:rsid w:val="00E35F7E"/>
    <w:rsid w:val="00E83E7A"/>
    <w:rsid w:val="00F1294C"/>
    <w:rsid w:val="00F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099"/>
  <w15:chartTrackingRefBased/>
  <w15:docId w15:val="{B28FCE57-CE6C-4D51-AB95-420E5C0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2D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2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62D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2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Sameš</dc:creator>
  <cp:keywords/>
  <dc:description/>
  <cp:lastModifiedBy>Hendrychová Martina</cp:lastModifiedBy>
  <cp:revision>5</cp:revision>
  <cp:lastPrinted>2023-09-19T04:24:00Z</cp:lastPrinted>
  <dcterms:created xsi:type="dcterms:W3CDTF">2023-09-19T04:24:00Z</dcterms:created>
  <dcterms:modified xsi:type="dcterms:W3CDTF">2023-09-19T08:59:00Z</dcterms:modified>
</cp:coreProperties>
</file>